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9725" w14:textId="714B8B68" w:rsidR="001E7A98" w:rsidRPr="00C634B4" w:rsidRDefault="001E7A98" w:rsidP="00C634B4">
      <w:pPr>
        <w:rPr>
          <w:b/>
          <w:szCs w:val="24"/>
        </w:rPr>
      </w:pPr>
      <w:r w:rsidRPr="00C634B4">
        <w:rPr>
          <w:b/>
        </w:rPr>
        <w:t>SỞ GIÁO DỤC &amp; ĐÀO TẠO TP. HCM</w:t>
      </w:r>
    </w:p>
    <w:p w14:paraId="234A7B10" w14:textId="77619430" w:rsidR="00C634B4" w:rsidRPr="00C634B4" w:rsidRDefault="001E7A98" w:rsidP="00C634B4">
      <w:pPr>
        <w:rPr>
          <w:b/>
          <w:sz w:val="32"/>
          <w:szCs w:val="32"/>
        </w:rPr>
      </w:pPr>
      <w:r w:rsidRPr="00C634B4">
        <w:rPr>
          <w:b/>
        </w:rPr>
        <w:t xml:space="preserve">TRƯỜNG </w:t>
      </w:r>
      <w:r w:rsidR="003D6BD5" w:rsidRPr="00C634B4">
        <w:rPr>
          <w:b/>
        </w:rPr>
        <w:t xml:space="preserve"> </w:t>
      </w:r>
      <w:r w:rsidRPr="00C634B4">
        <w:rPr>
          <w:b/>
        </w:rPr>
        <w:t xml:space="preserve">THPT </w:t>
      </w:r>
      <w:r w:rsidR="000859EF" w:rsidRPr="00C634B4">
        <w:rPr>
          <w:b/>
        </w:rPr>
        <w:t>HOÀNG HOA THÁM</w:t>
      </w:r>
      <w:r w:rsidR="00C634B4" w:rsidRPr="00C634B4">
        <w:rPr>
          <w:b/>
        </w:rPr>
        <w:t xml:space="preserve">                        </w:t>
      </w:r>
      <w:r w:rsidR="00C634B4" w:rsidRPr="00C634B4">
        <w:rPr>
          <w:b/>
          <w:sz w:val="32"/>
          <w:szCs w:val="32"/>
        </w:rPr>
        <w:t>TỔ SINH – CÔNG NGHỆ</w:t>
      </w:r>
    </w:p>
    <w:p w14:paraId="380F2AC7" w14:textId="16CBCB7F" w:rsidR="001E7A98" w:rsidRPr="00C634B4" w:rsidRDefault="001E7A98" w:rsidP="00C634B4">
      <w:pPr>
        <w:rPr>
          <w:b/>
          <w:szCs w:val="24"/>
        </w:rPr>
      </w:pPr>
    </w:p>
    <w:p w14:paraId="444154D3" w14:textId="77777777" w:rsidR="004F736B" w:rsidRPr="00C634B4" w:rsidRDefault="004F736B" w:rsidP="004F736B">
      <w:pPr>
        <w:rPr>
          <w:b/>
          <w:sz w:val="28"/>
          <w:szCs w:val="28"/>
        </w:rPr>
      </w:pPr>
      <w:r w:rsidRPr="00C634B4">
        <w:rPr>
          <w:b/>
          <w:sz w:val="28"/>
          <w:szCs w:val="28"/>
        </w:rPr>
        <w:t>I. MÔN SINH HỌC KHỐI 10</w:t>
      </w:r>
    </w:p>
    <w:p w14:paraId="04EE4B1D" w14:textId="27AAB0D8" w:rsidR="001E7A98" w:rsidRPr="00C634B4" w:rsidRDefault="004F736B" w:rsidP="004F736B">
      <w:pPr>
        <w:rPr>
          <w:sz w:val="28"/>
          <w:szCs w:val="28"/>
        </w:rPr>
      </w:pPr>
      <w:r w:rsidRPr="00C634B4">
        <w:rPr>
          <w:sz w:val="28"/>
          <w:szCs w:val="28"/>
        </w:rPr>
        <w:t xml:space="preserve">- Cách đánh giá: </w:t>
      </w:r>
      <w:r w:rsidR="003D6BD5" w:rsidRPr="00C634B4">
        <w:rPr>
          <w:sz w:val="28"/>
          <w:szCs w:val="28"/>
        </w:rPr>
        <w:t xml:space="preserve"> </w:t>
      </w:r>
      <w:r w:rsidRPr="00C634B4">
        <w:rPr>
          <w:sz w:val="28"/>
          <w:szCs w:val="28"/>
        </w:rPr>
        <w:t>Bài kiểm tra trên máy tính</w:t>
      </w:r>
      <w:r w:rsidR="0070782E" w:rsidRPr="00C634B4">
        <w:rPr>
          <w:sz w:val="28"/>
          <w:szCs w:val="28"/>
        </w:rPr>
        <w:t xml:space="preserve"> theo hình thức trắc nghiệm</w:t>
      </w:r>
      <w:r w:rsidRPr="00C634B4">
        <w:rPr>
          <w:sz w:val="28"/>
          <w:szCs w:val="28"/>
        </w:rPr>
        <w:t>.</w:t>
      </w:r>
    </w:p>
    <w:p w14:paraId="7B0C1A28" w14:textId="3BFB303B" w:rsidR="004F736B" w:rsidRPr="00C634B4" w:rsidRDefault="004F736B" w:rsidP="004F736B">
      <w:pPr>
        <w:rPr>
          <w:sz w:val="28"/>
          <w:szCs w:val="28"/>
        </w:rPr>
      </w:pPr>
      <w:r w:rsidRPr="00C634B4">
        <w:rPr>
          <w:sz w:val="28"/>
          <w:szCs w:val="28"/>
        </w:rPr>
        <w:t xml:space="preserve">- </w:t>
      </w:r>
      <w:r w:rsidRPr="00C634B4">
        <w:rPr>
          <w:sz w:val="28"/>
          <w:szCs w:val="28"/>
        </w:rPr>
        <w:t>Thời lượng</w:t>
      </w:r>
      <w:r w:rsidRPr="00C634B4">
        <w:rPr>
          <w:sz w:val="28"/>
          <w:szCs w:val="28"/>
        </w:rPr>
        <w:t xml:space="preserve">: </w:t>
      </w:r>
      <w:r w:rsidRPr="00C634B4">
        <w:rPr>
          <w:sz w:val="28"/>
          <w:szCs w:val="28"/>
        </w:rPr>
        <w:t xml:space="preserve"> 45 phút</w:t>
      </w:r>
      <w:r w:rsidR="0070782E" w:rsidRPr="00C634B4">
        <w:rPr>
          <w:sz w:val="28"/>
          <w:szCs w:val="28"/>
        </w:rPr>
        <w:t>.</w:t>
      </w:r>
    </w:p>
    <w:p w14:paraId="357747E0" w14:textId="1D230062" w:rsidR="004F736B" w:rsidRPr="00C634B4" w:rsidRDefault="004F736B" w:rsidP="004F736B">
      <w:pPr>
        <w:rPr>
          <w:sz w:val="28"/>
          <w:szCs w:val="28"/>
        </w:rPr>
      </w:pPr>
      <w:r w:rsidRPr="00C634B4">
        <w:rPr>
          <w:sz w:val="28"/>
          <w:szCs w:val="28"/>
        </w:rPr>
        <w:t xml:space="preserve">- </w:t>
      </w:r>
      <w:r w:rsidRPr="00C634B4">
        <w:rPr>
          <w:sz w:val="28"/>
          <w:szCs w:val="28"/>
        </w:rPr>
        <w:t>Nội dung</w:t>
      </w:r>
      <w:r w:rsidRPr="00C634B4">
        <w:rPr>
          <w:sz w:val="28"/>
          <w:szCs w:val="28"/>
        </w:rPr>
        <w:t xml:space="preserve">: </w:t>
      </w:r>
      <w:r w:rsidR="0070782E" w:rsidRPr="00C634B4">
        <w:rPr>
          <w:sz w:val="28"/>
          <w:szCs w:val="28"/>
        </w:rPr>
        <w:t xml:space="preserve">Bài viết gồm </w:t>
      </w:r>
      <w:r w:rsidR="0070782E" w:rsidRPr="00C634B4">
        <w:rPr>
          <w:sz w:val="28"/>
          <w:szCs w:val="28"/>
        </w:rPr>
        <w:t>30 câu trắ</w:t>
      </w:r>
      <w:r w:rsidR="0070782E" w:rsidRPr="00C634B4">
        <w:rPr>
          <w:sz w:val="28"/>
          <w:szCs w:val="28"/>
        </w:rPr>
        <w:t>c ngh</w:t>
      </w:r>
      <w:r w:rsidR="0070782E" w:rsidRPr="00C634B4">
        <w:rPr>
          <w:sz w:val="28"/>
          <w:szCs w:val="28"/>
        </w:rPr>
        <w:t>iệm</w:t>
      </w:r>
      <w:r w:rsidR="0070782E" w:rsidRPr="00C634B4">
        <w:rPr>
          <w:sz w:val="28"/>
          <w:szCs w:val="28"/>
        </w:rPr>
        <w:t xml:space="preserve">, Kiến thức: </w:t>
      </w:r>
      <w:r w:rsidRPr="00C634B4">
        <w:rPr>
          <w:sz w:val="28"/>
          <w:szCs w:val="28"/>
        </w:rPr>
        <w:t>Bài 2, 4, 5, 6.</w:t>
      </w:r>
    </w:p>
    <w:p w14:paraId="1ED7154E" w14:textId="77777777" w:rsidR="0070782E" w:rsidRPr="00C634B4" w:rsidRDefault="0070782E" w:rsidP="0070782E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MA TRẬN ĐỀ KIỂM TRA GIỮA KÌ I (2021 -2022)</w:t>
      </w:r>
    </w:p>
    <w:p w14:paraId="3C590676" w14:textId="77777777" w:rsidR="0070782E" w:rsidRPr="00C634B4" w:rsidRDefault="0070782E" w:rsidP="0070782E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MÔN: SINH HỌC LỚP 10 - THỜI GIAN LÀM BÀI: 45 phút</w:t>
      </w:r>
    </w:p>
    <w:p w14:paraId="1183FDC9" w14:textId="77777777" w:rsidR="0070782E" w:rsidRPr="00C634B4" w:rsidRDefault="0070782E" w:rsidP="0070782E">
      <w:pPr>
        <w:jc w:val="center"/>
        <w:rPr>
          <w:b/>
          <w:sz w:val="26"/>
          <w:szCs w:val="26"/>
          <w:lang w:val="fr-FR"/>
        </w:rPr>
      </w:pPr>
    </w:p>
    <w:tbl>
      <w:tblPr>
        <w:tblW w:w="13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0"/>
        <w:gridCol w:w="1701"/>
        <w:gridCol w:w="6"/>
        <w:gridCol w:w="703"/>
        <w:gridCol w:w="6"/>
        <w:gridCol w:w="986"/>
        <w:gridCol w:w="6"/>
        <w:gridCol w:w="703"/>
        <w:gridCol w:w="6"/>
        <w:gridCol w:w="986"/>
        <w:gridCol w:w="6"/>
        <w:gridCol w:w="703"/>
        <w:gridCol w:w="6"/>
        <w:gridCol w:w="986"/>
        <w:gridCol w:w="6"/>
        <w:gridCol w:w="703"/>
        <w:gridCol w:w="6"/>
        <w:gridCol w:w="1128"/>
        <w:gridCol w:w="6"/>
        <w:gridCol w:w="561"/>
        <w:gridCol w:w="6"/>
        <w:gridCol w:w="561"/>
        <w:gridCol w:w="6"/>
        <w:gridCol w:w="845"/>
        <w:gridCol w:w="6"/>
        <w:gridCol w:w="845"/>
        <w:gridCol w:w="6"/>
      </w:tblGrid>
      <w:tr w:rsidR="00C634B4" w:rsidRPr="00C634B4" w14:paraId="72620AC9" w14:textId="77777777" w:rsidTr="00C634B4">
        <w:trPr>
          <w:gridAfter w:val="1"/>
          <w:wAfter w:w="6" w:type="dxa"/>
        </w:trPr>
        <w:tc>
          <w:tcPr>
            <w:tcW w:w="567" w:type="dxa"/>
            <w:vMerge w:val="restart"/>
            <w:vAlign w:val="center"/>
          </w:tcPr>
          <w:p w14:paraId="0FABB820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60" w:type="dxa"/>
            <w:vMerge w:val="restart"/>
            <w:vAlign w:val="center"/>
          </w:tcPr>
          <w:p w14:paraId="49C36EA1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6977E982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946" w:type="dxa"/>
            <w:gridSpan w:val="16"/>
            <w:shd w:val="clear" w:color="auto" w:fill="auto"/>
            <w:vAlign w:val="center"/>
          </w:tcPr>
          <w:p w14:paraId="384603F5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836" w:type="dxa"/>
            <w:gridSpan w:val="8"/>
            <w:shd w:val="clear" w:color="auto" w:fill="auto"/>
            <w:vAlign w:val="center"/>
          </w:tcPr>
          <w:p w14:paraId="71129EC6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</w:tr>
      <w:tr w:rsidR="00C634B4" w:rsidRPr="00C634B4" w14:paraId="0BDF307A" w14:textId="77777777" w:rsidTr="00C634B4">
        <w:trPr>
          <w:gridAfter w:val="1"/>
          <w:wAfter w:w="6" w:type="dxa"/>
        </w:trPr>
        <w:tc>
          <w:tcPr>
            <w:tcW w:w="567" w:type="dxa"/>
            <w:vMerge/>
            <w:vAlign w:val="center"/>
          </w:tcPr>
          <w:p w14:paraId="3644C0C6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dxa"/>
            <w:vMerge/>
            <w:vAlign w:val="center"/>
          </w:tcPr>
          <w:p w14:paraId="06A43A3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55ABC27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4F11263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F5B413A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AE1F8B5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A0EF8C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B6B50B2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F03AB68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AD3A09B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% tổng</w:t>
            </w:r>
          </w:p>
          <w:p w14:paraId="13C51C66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điểm</w:t>
            </w:r>
          </w:p>
        </w:tc>
      </w:tr>
      <w:tr w:rsidR="00C634B4" w:rsidRPr="00C634B4" w14:paraId="76113AA8" w14:textId="77777777" w:rsidTr="00C634B4">
        <w:trPr>
          <w:gridAfter w:val="1"/>
          <w:wAfter w:w="6" w:type="dxa"/>
        </w:trPr>
        <w:tc>
          <w:tcPr>
            <w:tcW w:w="567" w:type="dxa"/>
            <w:vMerge/>
            <w:vAlign w:val="center"/>
          </w:tcPr>
          <w:p w14:paraId="0C536D5F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dxa"/>
            <w:vMerge/>
            <w:vAlign w:val="center"/>
          </w:tcPr>
          <w:p w14:paraId="7797A010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EE47BC1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E6C4AFD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85CEB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58E1D4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7DC728F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23AB0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665AFB1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6120C52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6F524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B50367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gridSpan w:val="2"/>
            <w:vAlign w:val="center"/>
          </w:tcPr>
          <w:p w14:paraId="35505F6F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769F712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7384DE5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07310D93" w14:textId="77777777" w:rsidTr="00C634B4">
        <w:trPr>
          <w:gridAfter w:val="1"/>
          <w:wAfter w:w="6" w:type="dxa"/>
          <w:trHeight w:val="836"/>
        </w:trPr>
        <w:tc>
          <w:tcPr>
            <w:tcW w:w="567" w:type="dxa"/>
          </w:tcPr>
          <w:p w14:paraId="0E043186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60" w:type="dxa"/>
          </w:tcPr>
          <w:p w14:paraId="51ECAA22" w14:textId="77777777" w:rsidR="0070782E" w:rsidRPr="00C634B4" w:rsidRDefault="0070782E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Giới thiệu chung về thế giới sống</w:t>
            </w:r>
          </w:p>
        </w:tc>
        <w:tc>
          <w:tcPr>
            <w:tcW w:w="1701" w:type="dxa"/>
          </w:tcPr>
          <w:p w14:paraId="7F47CCFD" w14:textId="77777777" w:rsidR="0070782E" w:rsidRPr="00C634B4" w:rsidRDefault="0070782E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Các giới sinh vật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9002AC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C31E3B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B6B9B8B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3B0E3C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69DD0DD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F62898C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243A2D8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CAE9EC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E7CD814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267A4CD6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3CE271DA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8,9</w:t>
            </w:r>
          </w:p>
        </w:tc>
        <w:tc>
          <w:tcPr>
            <w:tcW w:w="851" w:type="dxa"/>
            <w:gridSpan w:val="2"/>
            <w:vAlign w:val="center"/>
          </w:tcPr>
          <w:p w14:paraId="5636964E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C634B4" w:rsidRPr="00C634B4" w14:paraId="66F47E17" w14:textId="77777777" w:rsidTr="00C634B4">
        <w:trPr>
          <w:gridAfter w:val="1"/>
          <w:wAfter w:w="6" w:type="dxa"/>
          <w:trHeight w:val="836"/>
        </w:trPr>
        <w:tc>
          <w:tcPr>
            <w:tcW w:w="567" w:type="dxa"/>
            <w:vMerge w:val="restart"/>
          </w:tcPr>
          <w:p w14:paraId="7FE26EB4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60" w:type="dxa"/>
            <w:vMerge w:val="restart"/>
          </w:tcPr>
          <w:p w14:paraId="2CBDF956" w14:textId="77777777" w:rsidR="0070782E" w:rsidRPr="00C634B4" w:rsidRDefault="0070782E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Thành phần hóa học của tế bào</w:t>
            </w:r>
          </w:p>
        </w:tc>
        <w:tc>
          <w:tcPr>
            <w:tcW w:w="1701" w:type="dxa"/>
          </w:tcPr>
          <w:p w14:paraId="0F131B28" w14:textId="77777777" w:rsidR="0070782E" w:rsidRPr="00C634B4" w:rsidRDefault="0070782E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2.1. Cacbohidrat và lipit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B0588DF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E60CDD2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9,0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C4C009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0815CE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392F1E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D15CFA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4E8C850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596CFE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EB73480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7565DF60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0374DA6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10,6</w:t>
            </w:r>
          </w:p>
        </w:tc>
        <w:tc>
          <w:tcPr>
            <w:tcW w:w="851" w:type="dxa"/>
            <w:gridSpan w:val="2"/>
            <w:vAlign w:val="center"/>
          </w:tcPr>
          <w:p w14:paraId="44AAC92C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33,3</w:t>
            </w:r>
          </w:p>
        </w:tc>
      </w:tr>
      <w:tr w:rsidR="00C634B4" w:rsidRPr="00C634B4" w14:paraId="09AF2796" w14:textId="77777777" w:rsidTr="00C634B4">
        <w:trPr>
          <w:gridAfter w:val="1"/>
          <w:wAfter w:w="6" w:type="dxa"/>
          <w:trHeight w:val="440"/>
        </w:trPr>
        <w:tc>
          <w:tcPr>
            <w:tcW w:w="567" w:type="dxa"/>
            <w:vMerge/>
          </w:tcPr>
          <w:p w14:paraId="4C9621C7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dxa"/>
            <w:vMerge/>
          </w:tcPr>
          <w:p w14:paraId="369ABEF0" w14:textId="77777777" w:rsidR="0070782E" w:rsidRPr="00C634B4" w:rsidRDefault="0070782E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9BC963" w14:textId="77777777" w:rsidR="0070782E" w:rsidRPr="00C634B4" w:rsidRDefault="0070782E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2.2. Protein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889D0C1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1A4444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CB9E1D5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198F67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9F5942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2FEF99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07AA61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20375D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F8A261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5F7A5AE6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73FE068A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14:paraId="734DC5EE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23,3</w:t>
            </w:r>
          </w:p>
        </w:tc>
      </w:tr>
      <w:tr w:rsidR="00C634B4" w:rsidRPr="00C634B4" w14:paraId="62F63E87" w14:textId="77777777" w:rsidTr="00C634B4">
        <w:trPr>
          <w:gridAfter w:val="1"/>
          <w:wAfter w:w="6" w:type="dxa"/>
          <w:trHeight w:val="620"/>
        </w:trPr>
        <w:tc>
          <w:tcPr>
            <w:tcW w:w="567" w:type="dxa"/>
            <w:vMerge/>
          </w:tcPr>
          <w:p w14:paraId="1F8E5D2B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dxa"/>
            <w:vMerge/>
          </w:tcPr>
          <w:p w14:paraId="3398EC86" w14:textId="77777777" w:rsidR="0070782E" w:rsidRPr="00C634B4" w:rsidRDefault="0070782E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B6A979" w14:textId="77777777" w:rsidR="0070782E" w:rsidRPr="00C634B4" w:rsidRDefault="0070782E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2.3. Axit nucleic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69043CC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85D5D4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69155B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654144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D85952E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8B910DB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C860E0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393782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1350AA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1E0A6CD1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10FD465A" w14:textId="77777777" w:rsidR="0070782E" w:rsidRPr="00C634B4" w:rsidRDefault="0070782E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14:paraId="5F80958D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23,3</w:t>
            </w:r>
          </w:p>
        </w:tc>
      </w:tr>
      <w:tr w:rsidR="00C634B4" w:rsidRPr="00C634B4" w14:paraId="7823E403" w14:textId="77777777" w:rsidTr="00C634B4">
        <w:trPr>
          <w:trHeight w:val="70"/>
        </w:trPr>
        <w:tc>
          <w:tcPr>
            <w:tcW w:w="3934" w:type="dxa"/>
            <w:gridSpan w:val="4"/>
          </w:tcPr>
          <w:p w14:paraId="1BC9A7FF" w14:textId="77777777" w:rsidR="0070782E" w:rsidRPr="00C634B4" w:rsidRDefault="0070782E" w:rsidP="007C22AD">
            <w:pPr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23EAB25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938652F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22,2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8EA57F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26FE8C7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A420CD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F4236B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4,8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AFFB55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DD5D11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483C6E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67" w:type="dxa"/>
            <w:gridSpan w:val="2"/>
          </w:tcPr>
          <w:p w14:paraId="774306F9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</w:tcPr>
          <w:p w14:paraId="616F7571" w14:textId="77777777" w:rsidR="0070782E" w:rsidRPr="00C634B4" w:rsidRDefault="0070782E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45,0</w:t>
            </w:r>
          </w:p>
        </w:tc>
        <w:tc>
          <w:tcPr>
            <w:tcW w:w="851" w:type="dxa"/>
            <w:gridSpan w:val="2"/>
          </w:tcPr>
          <w:p w14:paraId="0BF95AFA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100</w:t>
            </w:r>
          </w:p>
        </w:tc>
      </w:tr>
      <w:tr w:rsidR="00C634B4" w:rsidRPr="00C634B4" w14:paraId="2C9A7F71" w14:textId="77777777" w:rsidTr="00C634B4">
        <w:trPr>
          <w:trHeight w:val="70"/>
        </w:trPr>
        <w:tc>
          <w:tcPr>
            <w:tcW w:w="3934" w:type="dxa"/>
            <w:gridSpan w:val="4"/>
          </w:tcPr>
          <w:p w14:paraId="13EF33F7" w14:textId="77777777" w:rsidR="0070782E" w:rsidRPr="00C634B4" w:rsidRDefault="0070782E" w:rsidP="007C22AD">
            <w:pPr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701" w:type="dxa"/>
            <w:gridSpan w:val="4"/>
          </w:tcPr>
          <w:p w14:paraId="5AA93B5C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gridSpan w:val="4"/>
          </w:tcPr>
          <w:p w14:paraId="29570DD8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4"/>
          </w:tcPr>
          <w:p w14:paraId="0BBACDA5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4"/>
          </w:tcPr>
          <w:p w14:paraId="186FF2EF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C772F3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139189A1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5159A58D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7730F7AC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67E37D40" w14:textId="77777777" w:rsidTr="00C634B4">
        <w:trPr>
          <w:trHeight w:val="70"/>
        </w:trPr>
        <w:tc>
          <w:tcPr>
            <w:tcW w:w="3934" w:type="dxa"/>
            <w:gridSpan w:val="4"/>
          </w:tcPr>
          <w:p w14:paraId="3E17D291" w14:textId="77777777" w:rsidR="0070782E" w:rsidRPr="00C634B4" w:rsidRDefault="0070782E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402" w:type="dxa"/>
            <w:gridSpan w:val="8"/>
          </w:tcPr>
          <w:p w14:paraId="32F5C737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3544" w:type="dxa"/>
            <w:gridSpan w:val="8"/>
          </w:tcPr>
          <w:p w14:paraId="19E847D9" w14:textId="77777777" w:rsidR="0070782E" w:rsidRPr="00C634B4" w:rsidRDefault="0070782E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F191284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7FE8451D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14:paraId="0CB070C9" w14:textId="77777777" w:rsidR="0070782E" w:rsidRPr="00C634B4" w:rsidRDefault="0070782E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D48DCDD" w14:textId="77777777" w:rsidR="0070782E" w:rsidRPr="00C634B4" w:rsidRDefault="0070782E" w:rsidP="0070782E">
      <w:pPr>
        <w:jc w:val="center"/>
        <w:rPr>
          <w:b/>
          <w:sz w:val="26"/>
          <w:szCs w:val="26"/>
        </w:rPr>
      </w:pPr>
    </w:p>
    <w:p w14:paraId="0F4DD13F" w14:textId="77777777" w:rsidR="0070782E" w:rsidRPr="00C634B4" w:rsidRDefault="0070782E" w:rsidP="0070782E">
      <w:pPr>
        <w:jc w:val="center"/>
        <w:rPr>
          <w:b/>
          <w:sz w:val="26"/>
          <w:szCs w:val="26"/>
        </w:rPr>
      </w:pPr>
      <w:r w:rsidRPr="00C634B4">
        <w:rPr>
          <w:b/>
          <w:sz w:val="26"/>
          <w:szCs w:val="26"/>
        </w:rPr>
        <w:t xml:space="preserve">NỘI DUNG KIỂM TRA </w:t>
      </w:r>
      <w:r w:rsidRPr="00C634B4">
        <w:rPr>
          <w:b/>
          <w:sz w:val="26"/>
          <w:szCs w:val="26"/>
          <w:lang w:val="fr-FR"/>
        </w:rPr>
        <w:t>GIỮA KÌ I</w:t>
      </w:r>
      <w:r w:rsidRPr="00C634B4">
        <w:rPr>
          <w:b/>
          <w:sz w:val="26"/>
          <w:szCs w:val="26"/>
        </w:rPr>
        <w:t xml:space="preserve"> – SINH 10</w:t>
      </w:r>
    </w:p>
    <w:p w14:paraId="376111E3" w14:textId="77777777" w:rsidR="0070782E" w:rsidRPr="00C634B4" w:rsidRDefault="0070782E" w:rsidP="0070782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 xml:space="preserve">Bài 2: </w:t>
      </w:r>
      <w:r w:rsidRPr="00C634B4">
        <w:rPr>
          <w:rFonts w:cs="Times New Roman"/>
          <w:bCs/>
          <w:sz w:val="26"/>
          <w:szCs w:val="26"/>
        </w:rPr>
        <w:t>Các giới sinh vật</w:t>
      </w:r>
    </w:p>
    <w:p w14:paraId="21F80D8E" w14:textId="77777777" w:rsidR="0070782E" w:rsidRPr="00C634B4" w:rsidRDefault="0070782E" w:rsidP="0070782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 xml:space="preserve">Bài 4: </w:t>
      </w:r>
      <w:r w:rsidRPr="00C634B4">
        <w:rPr>
          <w:rFonts w:cs="Times New Roman"/>
          <w:bCs/>
          <w:sz w:val="26"/>
          <w:szCs w:val="26"/>
        </w:rPr>
        <w:t>Cacbohidrat và lipit</w:t>
      </w:r>
      <w:bookmarkStart w:id="0" w:name="_GoBack"/>
      <w:bookmarkEnd w:id="0"/>
    </w:p>
    <w:p w14:paraId="442CBD21" w14:textId="77777777" w:rsidR="0070782E" w:rsidRPr="00C634B4" w:rsidRDefault="0070782E" w:rsidP="0070782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 xml:space="preserve">Bài 5: </w:t>
      </w:r>
      <w:r w:rsidRPr="00C634B4">
        <w:rPr>
          <w:rFonts w:cs="Times New Roman"/>
          <w:bCs/>
          <w:sz w:val="26"/>
          <w:szCs w:val="26"/>
        </w:rPr>
        <w:t>Protein</w:t>
      </w:r>
    </w:p>
    <w:p w14:paraId="03606BD7" w14:textId="77777777" w:rsidR="0070782E" w:rsidRPr="00C634B4" w:rsidRDefault="0070782E" w:rsidP="0070782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 xml:space="preserve">Bài 6: </w:t>
      </w:r>
      <w:r w:rsidRPr="00C634B4">
        <w:rPr>
          <w:rFonts w:cs="Times New Roman"/>
          <w:bCs/>
          <w:sz w:val="26"/>
          <w:szCs w:val="26"/>
        </w:rPr>
        <w:t>Axit nucleic</w:t>
      </w:r>
    </w:p>
    <w:p w14:paraId="2515CA35" w14:textId="77777777" w:rsidR="0070782E" w:rsidRPr="00C634B4" w:rsidRDefault="0070782E" w:rsidP="0070782E">
      <w:pPr>
        <w:jc w:val="center"/>
        <w:rPr>
          <w:b/>
          <w:sz w:val="26"/>
          <w:szCs w:val="26"/>
        </w:rPr>
      </w:pPr>
    </w:p>
    <w:p w14:paraId="4FFB2872" w14:textId="77777777" w:rsidR="0070782E" w:rsidRPr="00C634B4" w:rsidRDefault="0070782E" w:rsidP="0070782E">
      <w:pPr>
        <w:jc w:val="center"/>
        <w:rPr>
          <w:b/>
          <w:sz w:val="26"/>
          <w:szCs w:val="26"/>
        </w:rPr>
      </w:pPr>
      <w:r w:rsidRPr="00C634B4">
        <w:rPr>
          <w:b/>
          <w:sz w:val="26"/>
          <w:szCs w:val="26"/>
        </w:rPr>
        <w:t>********</w:t>
      </w:r>
    </w:p>
    <w:p w14:paraId="3BA68D70" w14:textId="77777777" w:rsidR="004F736B" w:rsidRPr="00C634B4" w:rsidRDefault="004F736B" w:rsidP="004F736B">
      <w:pPr>
        <w:rPr>
          <w:b/>
          <w:sz w:val="28"/>
          <w:szCs w:val="28"/>
        </w:rPr>
      </w:pPr>
    </w:p>
    <w:p w14:paraId="4C201844" w14:textId="2A390607" w:rsidR="004F736B" w:rsidRPr="00C634B4" w:rsidRDefault="004F736B" w:rsidP="004F736B">
      <w:pPr>
        <w:rPr>
          <w:b/>
          <w:sz w:val="28"/>
          <w:szCs w:val="28"/>
        </w:rPr>
      </w:pPr>
      <w:r w:rsidRPr="00C634B4">
        <w:rPr>
          <w:b/>
          <w:sz w:val="28"/>
          <w:szCs w:val="28"/>
        </w:rPr>
        <w:t>I</w:t>
      </w:r>
      <w:r w:rsidRPr="00C634B4">
        <w:rPr>
          <w:b/>
          <w:sz w:val="28"/>
          <w:szCs w:val="28"/>
        </w:rPr>
        <w:t xml:space="preserve">I. MÔN SINH HỌC KHỐI </w:t>
      </w:r>
      <w:r w:rsidRPr="00C634B4">
        <w:rPr>
          <w:b/>
          <w:sz w:val="28"/>
          <w:szCs w:val="28"/>
        </w:rPr>
        <w:t>11</w:t>
      </w:r>
    </w:p>
    <w:p w14:paraId="2C77843F" w14:textId="77777777" w:rsidR="0070782E" w:rsidRPr="00C634B4" w:rsidRDefault="0070782E" w:rsidP="0070782E">
      <w:pPr>
        <w:rPr>
          <w:sz w:val="28"/>
          <w:szCs w:val="28"/>
        </w:rPr>
      </w:pPr>
      <w:r w:rsidRPr="00C634B4">
        <w:rPr>
          <w:sz w:val="28"/>
          <w:szCs w:val="28"/>
        </w:rPr>
        <w:t>- Cách đánh giá:  Bài kiểm tra trên máy tính theo hình thức trắc nghiệm.</w:t>
      </w:r>
    </w:p>
    <w:p w14:paraId="00193A9C" w14:textId="77777777" w:rsidR="0070782E" w:rsidRPr="00C634B4" w:rsidRDefault="0070782E" w:rsidP="0070782E">
      <w:pPr>
        <w:rPr>
          <w:sz w:val="28"/>
          <w:szCs w:val="28"/>
        </w:rPr>
      </w:pPr>
      <w:r w:rsidRPr="00C634B4">
        <w:rPr>
          <w:sz w:val="28"/>
          <w:szCs w:val="28"/>
        </w:rPr>
        <w:t>- Thời lượng:  45 phút.</w:t>
      </w:r>
    </w:p>
    <w:p w14:paraId="444E0236" w14:textId="459597B8" w:rsidR="004F736B" w:rsidRPr="00C634B4" w:rsidRDefault="0070782E" w:rsidP="004F736B">
      <w:pPr>
        <w:rPr>
          <w:sz w:val="28"/>
          <w:szCs w:val="28"/>
        </w:rPr>
      </w:pPr>
      <w:r w:rsidRPr="00C634B4">
        <w:rPr>
          <w:sz w:val="28"/>
          <w:szCs w:val="28"/>
        </w:rPr>
        <w:t xml:space="preserve">- Nội dung: Bài viết gồm 30 câu trắc nghiệm, Kiến thức: Bài </w:t>
      </w:r>
      <w:r w:rsidR="004F736B" w:rsidRPr="00C634B4">
        <w:rPr>
          <w:sz w:val="28"/>
          <w:szCs w:val="28"/>
        </w:rPr>
        <w:t>5, 6, 8, 12.</w:t>
      </w:r>
    </w:p>
    <w:p w14:paraId="7EA7FEEA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MA TRẬN ĐỀ KIỂM TRA GIỮA KÌ I (2021 -2022)</w:t>
      </w:r>
    </w:p>
    <w:p w14:paraId="0DEB5A5C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MÔN: SINH HỌC LỚP 11 - THỜI GIAN LÀM BÀI: 45 phút</w:t>
      </w:r>
    </w:p>
    <w:p w14:paraId="18F63EEF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HÌNH THỨC KT : TRẮC NGHIỆM</w:t>
      </w:r>
    </w:p>
    <w:p w14:paraId="39D9238D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709"/>
        <w:gridCol w:w="992"/>
        <w:gridCol w:w="709"/>
        <w:gridCol w:w="992"/>
        <w:gridCol w:w="709"/>
        <w:gridCol w:w="992"/>
        <w:gridCol w:w="709"/>
        <w:gridCol w:w="1134"/>
        <w:gridCol w:w="567"/>
        <w:gridCol w:w="567"/>
        <w:gridCol w:w="851"/>
        <w:gridCol w:w="851"/>
      </w:tblGrid>
      <w:tr w:rsidR="00C634B4" w:rsidRPr="00C634B4" w14:paraId="66B58DD1" w14:textId="77777777" w:rsidTr="007C22AD">
        <w:tc>
          <w:tcPr>
            <w:tcW w:w="567" w:type="dxa"/>
            <w:vMerge w:val="restart"/>
            <w:vAlign w:val="center"/>
          </w:tcPr>
          <w:p w14:paraId="5A35B20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14:paraId="58FCE17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78632B6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0F8635E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2ACF1DC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</w:tr>
      <w:tr w:rsidR="00C634B4" w:rsidRPr="00C634B4" w14:paraId="04610B82" w14:textId="77777777" w:rsidTr="007C22AD">
        <w:tc>
          <w:tcPr>
            <w:tcW w:w="567" w:type="dxa"/>
            <w:vMerge/>
            <w:vAlign w:val="center"/>
          </w:tcPr>
          <w:p w14:paraId="5E0E6BC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A4AB8B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F9D407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BFC67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2E8365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73BFA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88CADE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F86C4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51" w:type="dxa"/>
            <w:vMerge w:val="restart"/>
            <w:vAlign w:val="center"/>
          </w:tcPr>
          <w:p w14:paraId="705DE4A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</w:t>
            </w:r>
          </w:p>
        </w:tc>
        <w:tc>
          <w:tcPr>
            <w:tcW w:w="851" w:type="dxa"/>
            <w:vMerge w:val="restart"/>
            <w:vAlign w:val="center"/>
          </w:tcPr>
          <w:p w14:paraId="5D1AFD1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% tổng</w:t>
            </w:r>
          </w:p>
          <w:p w14:paraId="6F6B59C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điểm</w:t>
            </w:r>
          </w:p>
        </w:tc>
      </w:tr>
      <w:tr w:rsidR="00C634B4" w:rsidRPr="00C634B4" w14:paraId="31554DDA" w14:textId="77777777" w:rsidTr="007C22AD">
        <w:tc>
          <w:tcPr>
            <w:tcW w:w="567" w:type="dxa"/>
            <w:vMerge/>
            <w:vAlign w:val="center"/>
          </w:tcPr>
          <w:p w14:paraId="1A031B6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43FC39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D4065E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14EA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2C49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DAF7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1992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CA7F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35BF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BA19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2105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8C8B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14:paraId="7FB8236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56336FA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0E50157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1BC9B7E8" w14:textId="77777777" w:rsidTr="007C22AD">
        <w:trPr>
          <w:trHeight w:val="836"/>
        </w:trPr>
        <w:tc>
          <w:tcPr>
            <w:tcW w:w="567" w:type="dxa"/>
            <w:vMerge w:val="restart"/>
          </w:tcPr>
          <w:p w14:paraId="30987E2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14:paraId="652DB0AE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rFonts w:eastAsia="Times New Roman"/>
                <w:b/>
                <w:bCs/>
                <w:szCs w:val="24"/>
              </w:rPr>
              <w:t xml:space="preserve">Chủ đề:  </w:t>
            </w:r>
            <w:r w:rsidRPr="00C634B4">
              <w:rPr>
                <w:rFonts w:eastAsia="Times New Roman"/>
                <w:szCs w:val="24"/>
              </w:rPr>
              <w:t>Chuyển hóa vật chất và năng lượng ở thực vật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FFAB9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5: Dinh dưỡng nitơ ở thực vật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25A2F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A81C8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1C52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5276E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6A4F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46BD5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98FD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FED30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B5295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39FBF99E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2A3F3EC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6,0</w:t>
            </w:r>
          </w:p>
        </w:tc>
        <w:tc>
          <w:tcPr>
            <w:tcW w:w="851" w:type="dxa"/>
            <w:vAlign w:val="center"/>
          </w:tcPr>
          <w:p w14:paraId="36D17030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13,4</w:t>
            </w:r>
          </w:p>
        </w:tc>
      </w:tr>
      <w:tr w:rsidR="00C634B4" w:rsidRPr="00C634B4" w14:paraId="2BD990F5" w14:textId="77777777" w:rsidTr="007C22AD">
        <w:trPr>
          <w:trHeight w:val="836"/>
        </w:trPr>
        <w:tc>
          <w:tcPr>
            <w:tcW w:w="567" w:type="dxa"/>
            <w:vMerge/>
          </w:tcPr>
          <w:p w14:paraId="24A10A4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14658A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842DD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6: Dinh dưỡng nit ơ ở thực vật (tt)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9E910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EB6F2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D3B3B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60DB1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80F2E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AFCF4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6DAAE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02E5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E6D0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14:paraId="71E8E8C6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0F36E839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13,5</w:t>
            </w:r>
          </w:p>
        </w:tc>
        <w:tc>
          <w:tcPr>
            <w:tcW w:w="851" w:type="dxa"/>
            <w:vAlign w:val="center"/>
          </w:tcPr>
          <w:p w14:paraId="4877829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30,0</w:t>
            </w:r>
          </w:p>
        </w:tc>
      </w:tr>
      <w:tr w:rsidR="00C634B4" w:rsidRPr="00C634B4" w14:paraId="09B19BAA" w14:textId="77777777" w:rsidTr="007C22AD">
        <w:trPr>
          <w:trHeight w:val="836"/>
        </w:trPr>
        <w:tc>
          <w:tcPr>
            <w:tcW w:w="567" w:type="dxa"/>
            <w:vMerge/>
          </w:tcPr>
          <w:p w14:paraId="549AC00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FC588C9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D625B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8: Quang hợp ở thực vật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32702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C4B6B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43F4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9B9B0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56ACF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F40D1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7685E9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FC42B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9939A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4A46AD10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46A2B63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10,0</w:t>
            </w:r>
          </w:p>
        </w:tc>
        <w:tc>
          <w:tcPr>
            <w:tcW w:w="851" w:type="dxa"/>
            <w:vAlign w:val="center"/>
          </w:tcPr>
          <w:p w14:paraId="480F3002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23,3</w:t>
            </w:r>
          </w:p>
        </w:tc>
      </w:tr>
      <w:tr w:rsidR="00C634B4" w:rsidRPr="00C634B4" w14:paraId="5B0E3F65" w14:textId="77777777" w:rsidTr="007C22AD">
        <w:trPr>
          <w:trHeight w:val="836"/>
        </w:trPr>
        <w:tc>
          <w:tcPr>
            <w:tcW w:w="567" w:type="dxa"/>
            <w:vMerge/>
          </w:tcPr>
          <w:p w14:paraId="7DAD818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44FF24A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0EC24D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12: Hô hấp ở thực vật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0A709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504C6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4E72F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5EC4F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784AA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9523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4B7F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25558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11045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14:paraId="1CCA1849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0126D9B" w14:textId="20E6CCDD" w:rsidR="00C634B4" w:rsidRPr="00C634B4" w:rsidRDefault="00C634B4" w:rsidP="00C634B4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15</w:t>
            </w:r>
            <w:r w:rsidRPr="00C634B4">
              <w:rPr>
                <w:sz w:val="26"/>
                <w:szCs w:val="26"/>
              </w:rPr>
              <w:t>,</w:t>
            </w:r>
            <w:r w:rsidRPr="00C634B4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2E0398EB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33,3</w:t>
            </w:r>
          </w:p>
        </w:tc>
      </w:tr>
      <w:tr w:rsidR="00C634B4" w:rsidRPr="00C634B4" w14:paraId="5860176A" w14:textId="77777777" w:rsidTr="007C22AD">
        <w:trPr>
          <w:trHeight w:val="70"/>
        </w:trPr>
        <w:tc>
          <w:tcPr>
            <w:tcW w:w="3686" w:type="dxa"/>
            <w:gridSpan w:val="3"/>
          </w:tcPr>
          <w:p w14:paraId="4CA2DF3B" w14:textId="77777777" w:rsidR="00C634B4" w:rsidRPr="00C634B4" w:rsidRDefault="00C634B4" w:rsidP="007C22AD">
            <w:pPr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AB69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BCF1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4987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92742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3BA4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E5BE9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8C7D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881C3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7082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14:paraId="3991AD9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4BD74B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45,0</w:t>
            </w:r>
          </w:p>
        </w:tc>
        <w:tc>
          <w:tcPr>
            <w:tcW w:w="851" w:type="dxa"/>
          </w:tcPr>
          <w:p w14:paraId="13344C4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100</w:t>
            </w:r>
          </w:p>
        </w:tc>
      </w:tr>
      <w:tr w:rsidR="00C634B4" w:rsidRPr="00C634B4" w14:paraId="157153A9" w14:textId="77777777" w:rsidTr="007C22AD">
        <w:trPr>
          <w:trHeight w:val="70"/>
        </w:trPr>
        <w:tc>
          <w:tcPr>
            <w:tcW w:w="3686" w:type="dxa"/>
            <w:gridSpan w:val="3"/>
          </w:tcPr>
          <w:p w14:paraId="796F177E" w14:textId="77777777" w:rsidR="00C634B4" w:rsidRPr="00C634B4" w:rsidRDefault="00C634B4" w:rsidP="007C22AD">
            <w:pPr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701" w:type="dxa"/>
            <w:gridSpan w:val="2"/>
          </w:tcPr>
          <w:p w14:paraId="35E542BF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gridSpan w:val="2"/>
          </w:tcPr>
          <w:p w14:paraId="373E6A8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2"/>
          </w:tcPr>
          <w:p w14:paraId="7089D8B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6,67</w:t>
            </w:r>
          </w:p>
        </w:tc>
        <w:tc>
          <w:tcPr>
            <w:tcW w:w="1843" w:type="dxa"/>
            <w:gridSpan w:val="2"/>
          </w:tcPr>
          <w:p w14:paraId="734CDC1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3.33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4744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E0E003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0A2A325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0FD9111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55F82208" w14:textId="77777777" w:rsidTr="007C22AD">
        <w:trPr>
          <w:trHeight w:val="70"/>
        </w:trPr>
        <w:tc>
          <w:tcPr>
            <w:tcW w:w="3686" w:type="dxa"/>
            <w:gridSpan w:val="3"/>
          </w:tcPr>
          <w:p w14:paraId="37A325A1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402" w:type="dxa"/>
            <w:gridSpan w:val="4"/>
          </w:tcPr>
          <w:p w14:paraId="08E763E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3544" w:type="dxa"/>
            <w:gridSpan w:val="4"/>
          </w:tcPr>
          <w:p w14:paraId="2FF0B3FE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35E2A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E44F02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5BE70B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B3E7429" w14:textId="77777777" w:rsidR="00C634B4" w:rsidRPr="00C634B4" w:rsidRDefault="00C634B4" w:rsidP="00C634B4">
      <w:pPr>
        <w:jc w:val="center"/>
        <w:rPr>
          <w:b/>
          <w:sz w:val="26"/>
          <w:szCs w:val="26"/>
        </w:rPr>
      </w:pPr>
    </w:p>
    <w:p w14:paraId="15FB07EA" w14:textId="77777777" w:rsidR="00C634B4" w:rsidRPr="00C634B4" w:rsidRDefault="00C634B4" w:rsidP="00C634B4">
      <w:pPr>
        <w:jc w:val="center"/>
        <w:rPr>
          <w:b/>
          <w:sz w:val="26"/>
          <w:szCs w:val="26"/>
        </w:rPr>
      </w:pPr>
      <w:r w:rsidRPr="00C634B4">
        <w:rPr>
          <w:b/>
          <w:sz w:val="26"/>
          <w:szCs w:val="26"/>
        </w:rPr>
        <w:t xml:space="preserve">NỘI DUNG KIỂM TRA </w:t>
      </w:r>
      <w:r w:rsidRPr="00C634B4">
        <w:rPr>
          <w:b/>
          <w:sz w:val="26"/>
          <w:szCs w:val="26"/>
          <w:lang w:val="fr-FR"/>
        </w:rPr>
        <w:t>GIỮA KÌ I</w:t>
      </w:r>
      <w:r w:rsidRPr="00C634B4">
        <w:rPr>
          <w:b/>
          <w:sz w:val="26"/>
          <w:szCs w:val="26"/>
        </w:rPr>
        <w:t xml:space="preserve"> – SINH 11</w:t>
      </w:r>
    </w:p>
    <w:p w14:paraId="5A6B4644" w14:textId="77777777" w:rsidR="00C634B4" w:rsidRPr="00C634B4" w:rsidRDefault="00C634B4" w:rsidP="00C634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>Bài 5: Dinh dưỡng nitơ ở thực vật</w:t>
      </w:r>
    </w:p>
    <w:p w14:paraId="607389A0" w14:textId="77777777" w:rsidR="00C634B4" w:rsidRPr="00C634B4" w:rsidRDefault="00C634B4" w:rsidP="00C634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>Bài 6: Dinh dưỡng nit ơ ở thực vật (tt)</w:t>
      </w:r>
    </w:p>
    <w:p w14:paraId="4B73A0AE" w14:textId="77777777" w:rsidR="00C634B4" w:rsidRPr="00C634B4" w:rsidRDefault="00C634B4" w:rsidP="00C634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 xml:space="preserve">Bài 8: </w:t>
      </w:r>
      <w:r w:rsidRPr="00C634B4">
        <w:rPr>
          <w:rFonts w:cs="Times New Roman"/>
          <w:bCs/>
          <w:sz w:val="26"/>
          <w:szCs w:val="26"/>
        </w:rPr>
        <w:t>Quang hợp ở thực vật</w:t>
      </w:r>
    </w:p>
    <w:p w14:paraId="2DE82015" w14:textId="77777777" w:rsidR="00C634B4" w:rsidRPr="00C634B4" w:rsidRDefault="00C634B4" w:rsidP="00C634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C634B4">
        <w:rPr>
          <w:rFonts w:cs="Times New Roman"/>
          <w:sz w:val="26"/>
          <w:szCs w:val="26"/>
        </w:rPr>
        <w:t>Bài 12: Hô hấp ở thực vật</w:t>
      </w:r>
    </w:p>
    <w:p w14:paraId="4DAA9DC6" w14:textId="77777777" w:rsidR="004F736B" w:rsidRPr="00C634B4" w:rsidRDefault="004F736B" w:rsidP="004F736B">
      <w:pPr>
        <w:rPr>
          <w:sz w:val="28"/>
          <w:szCs w:val="28"/>
        </w:rPr>
      </w:pPr>
    </w:p>
    <w:p w14:paraId="3AD7CF56" w14:textId="77777777" w:rsidR="00C634B4" w:rsidRPr="00C634B4" w:rsidRDefault="00C634B4">
      <w:pPr>
        <w:widowControl/>
        <w:spacing w:after="200" w:line="276" w:lineRule="auto"/>
        <w:rPr>
          <w:b/>
          <w:sz w:val="28"/>
          <w:szCs w:val="28"/>
        </w:rPr>
      </w:pPr>
      <w:r w:rsidRPr="00C634B4">
        <w:rPr>
          <w:b/>
          <w:sz w:val="28"/>
          <w:szCs w:val="28"/>
        </w:rPr>
        <w:br w:type="page"/>
      </w:r>
    </w:p>
    <w:p w14:paraId="327A5F4A" w14:textId="1B919397" w:rsidR="004F736B" w:rsidRPr="00C634B4" w:rsidRDefault="004F736B" w:rsidP="004F736B">
      <w:pPr>
        <w:rPr>
          <w:b/>
          <w:sz w:val="28"/>
          <w:szCs w:val="28"/>
        </w:rPr>
      </w:pPr>
      <w:r w:rsidRPr="00C634B4">
        <w:rPr>
          <w:b/>
          <w:sz w:val="28"/>
          <w:szCs w:val="28"/>
        </w:rPr>
        <w:lastRenderedPageBreak/>
        <w:t>I</w:t>
      </w:r>
      <w:r w:rsidRPr="00C634B4">
        <w:rPr>
          <w:b/>
          <w:sz w:val="28"/>
          <w:szCs w:val="28"/>
        </w:rPr>
        <w:t>I</w:t>
      </w:r>
      <w:r w:rsidRPr="00C634B4">
        <w:rPr>
          <w:b/>
          <w:sz w:val="28"/>
          <w:szCs w:val="28"/>
        </w:rPr>
        <w:t>I. MÔN SINH HỌC KHỐI 1</w:t>
      </w:r>
      <w:r w:rsidRPr="00C634B4">
        <w:rPr>
          <w:b/>
          <w:sz w:val="28"/>
          <w:szCs w:val="28"/>
        </w:rPr>
        <w:t>2</w:t>
      </w:r>
    </w:p>
    <w:p w14:paraId="334E8773" w14:textId="77777777" w:rsidR="0070782E" w:rsidRPr="00C634B4" w:rsidRDefault="0070782E" w:rsidP="0070782E">
      <w:pPr>
        <w:rPr>
          <w:sz w:val="28"/>
          <w:szCs w:val="28"/>
        </w:rPr>
      </w:pPr>
      <w:r w:rsidRPr="00C634B4">
        <w:rPr>
          <w:sz w:val="28"/>
          <w:szCs w:val="28"/>
        </w:rPr>
        <w:t>- Cách đánh giá:  Bài kiểm tra trên máy tính theo hình thức trắc nghiệm.</w:t>
      </w:r>
    </w:p>
    <w:p w14:paraId="66AF04D1" w14:textId="77777777" w:rsidR="0070782E" w:rsidRPr="00C634B4" w:rsidRDefault="0070782E" w:rsidP="0070782E">
      <w:pPr>
        <w:rPr>
          <w:sz w:val="28"/>
          <w:szCs w:val="28"/>
        </w:rPr>
      </w:pPr>
      <w:r w:rsidRPr="00C634B4">
        <w:rPr>
          <w:sz w:val="28"/>
          <w:szCs w:val="28"/>
        </w:rPr>
        <w:t>- Thời lượng:  45 phút.</w:t>
      </w:r>
    </w:p>
    <w:p w14:paraId="2E2C5839" w14:textId="2BB61376" w:rsidR="001E7A98" w:rsidRPr="00C634B4" w:rsidRDefault="0070782E" w:rsidP="001E7A98">
      <w:pPr>
        <w:rPr>
          <w:sz w:val="28"/>
          <w:szCs w:val="28"/>
        </w:rPr>
      </w:pPr>
      <w:r w:rsidRPr="00C634B4">
        <w:rPr>
          <w:sz w:val="28"/>
          <w:szCs w:val="28"/>
        </w:rPr>
        <w:t xml:space="preserve">- Nội dung: Bài viết gồm 30 câu trắc nghiệm, Kiến thức: Bài </w:t>
      </w:r>
      <w:r w:rsidR="004F736B" w:rsidRPr="00C634B4">
        <w:rPr>
          <w:sz w:val="28"/>
          <w:szCs w:val="28"/>
        </w:rPr>
        <w:t>3, 4, 5, 6.</w:t>
      </w:r>
    </w:p>
    <w:p w14:paraId="64D6138C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MA TRẬN ĐỀ KIỂM TRA GIỮA KÌ I (2021 -2022)</w:t>
      </w:r>
    </w:p>
    <w:p w14:paraId="03B8C571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MÔN: SINH HỌC LỚP 12 - THỜI GIAN LÀM BÀI: 45 phút</w:t>
      </w:r>
    </w:p>
    <w:p w14:paraId="627B42E3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HÌNH THỨC KT : TRẮC NGHIỆM</w:t>
      </w:r>
    </w:p>
    <w:p w14:paraId="2DC1D934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709"/>
        <w:gridCol w:w="992"/>
        <w:gridCol w:w="709"/>
        <w:gridCol w:w="992"/>
        <w:gridCol w:w="709"/>
        <w:gridCol w:w="992"/>
        <w:gridCol w:w="709"/>
        <w:gridCol w:w="1134"/>
        <w:gridCol w:w="567"/>
        <w:gridCol w:w="567"/>
        <w:gridCol w:w="851"/>
        <w:gridCol w:w="851"/>
      </w:tblGrid>
      <w:tr w:rsidR="00C634B4" w:rsidRPr="00C634B4" w14:paraId="475B3CE1" w14:textId="77777777" w:rsidTr="007C22AD">
        <w:tc>
          <w:tcPr>
            <w:tcW w:w="567" w:type="dxa"/>
            <w:vMerge w:val="restart"/>
            <w:vAlign w:val="center"/>
          </w:tcPr>
          <w:p w14:paraId="00B6787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14:paraId="7337EEC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43D1278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49E76C5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4E344C2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</w:tr>
      <w:tr w:rsidR="00C634B4" w:rsidRPr="00C634B4" w14:paraId="61E48573" w14:textId="77777777" w:rsidTr="007C22AD">
        <w:tc>
          <w:tcPr>
            <w:tcW w:w="567" w:type="dxa"/>
            <w:vMerge/>
            <w:vAlign w:val="center"/>
          </w:tcPr>
          <w:p w14:paraId="123B581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9AFF1E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DDF180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AAD0B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14D69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7932D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4A0A06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37372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51" w:type="dxa"/>
            <w:vMerge w:val="restart"/>
            <w:vAlign w:val="center"/>
          </w:tcPr>
          <w:p w14:paraId="7E4BF74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</w:t>
            </w:r>
          </w:p>
        </w:tc>
        <w:tc>
          <w:tcPr>
            <w:tcW w:w="851" w:type="dxa"/>
            <w:vMerge w:val="restart"/>
            <w:vAlign w:val="center"/>
          </w:tcPr>
          <w:p w14:paraId="4359973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% tổng</w:t>
            </w:r>
          </w:p>
          <w:p w14:paraId="5F0BC72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điểm</w:t>
            </w:r>
          </w:p>
        </w:tc>
      </w:tr>
      <w:tr w:rsidR="00C634B4" w:rsidRPr="00C634B4" w14:paraId="330ABB70" w14:textId="77777777" w:rsidTr="007C22AD">
        <w:tc>
          <w:tcPr>
            <w:tcW w:w="567" w:type="dxa"/>
            <w:vMerge/>
            <w:vAlign w:val="center"/>
          </w:tcPr>
          <w:p w14:paraId="16E07BE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CFDE85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3C73DE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DA64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0947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D36B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8998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7308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D8C5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F16D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C198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C781B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14:paraId="39288DC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63D31F2B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55FB0B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07179E55" w14:textId="77777777" w:rsidTr="007C22AD">
        <w:trPr>
          <w:trHeight w:val="836"/>
        </w:trPr>
        <w:tc>
          <w:tcPr>
            <w:tcW w:w="567" w:type="dxa"/>
            <w:vMerge w:val="restart"/>
          </w:tcPr>
          <w:p w14:paraId="3DC58D8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14:paraId="5ED46091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rFonts w:eastAsia="Times New Roman"/>
                <w:b/>
                <w:bCs/>
                <w:szCs w:val="24"/>
              </w:rPr>
              <w:t xml:space="preserve">Chủ đề:  </w:t>
            </w:r>
            <w:r w:rsidRPr="00C634B4">
              <w:rPr>
                <w:rFonts w:eastAsia="Times New Roman"/>
                <w:szCs w:val="24"/>
              </w:rPr>
              <w:t>Cơ chế di truyền ở cấp độ phân tử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98EAB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3: Điều hòa hoạt động 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2F07D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0D85B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F918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8E5FB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BCD5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613F85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CEC502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8A29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22B8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5ABDE956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42AD60BC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8,5</w:t>
            </w:r>
          </w:p>
        </w:tc>
        <w:tc>
          <w:tcPr>
            <w:tcW w:w="851" w:type="dxa"/>
            <w:vAlign w:val="center"/>
          </w:tcPr>
          <w:p w14:paraId="1064D3A2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20,0</w:t>
            </w:r>
          </w:p>
        </w:tc>
      </w:tr>
      <w:tr w:rsidR="00C634B4" w:rsidRPr="00C634B4" w14:paraId="5B1766CD" w14:textId="77777777" w:rsidTr="007C22AD">
        <w:trPr>
          <w:trHeight w:val="836"/>
        </w:trPr>
        <w:tc>
          <w:tcPr>
            <w:tcW w:w="567" w:type="dxa"/>
            <w:vMerge/>
          </w:tcPr>
          <w:p w14:paraId="3021EA5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028B034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FC7A21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4: Đột biến 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62985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38B83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C034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65073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9123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C7191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D9A3F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3432B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4B23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2B54FF75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76D8F66E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11,0</w:t>
            </w:r>
          </w:p>
        </w:tc>
        <w:tc>
          <w:tcPr>
            <w:tcW w:w="851" w:type="dxa"/>
            <w:vAlign w:val="center"/>
          </w:tcPr>
          <w:p w14:paraId="7C72CC60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23,3</w:t>
            </w:r>
          </w:p>
        </w:tc>
      </w:tr>
      <w:tr w:rsidR="00C634B4" w:rsidRPr="00C634B4" w14:paraId="38E098E1" w14:textId="77777777" w:rsidTr="007C22AD">
        <w:trPr>
          <w:trHeight w:val="836"/>
        </w:trPr>
        <w:tc>
          <w:tcPr>
            <w:tcW w:w="567" w:type="dxa"/>
            <w:vMerge/>
          </w:tcPr>
          <w:p w14:paraId="2BCF9DE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6E9F2DF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73F2F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5: NST và đột biến cấu trúc NST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FD6AC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B7434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5C210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2AB1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B666F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155D36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58C86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CDB73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4BC4C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18C83B98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4A2E619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11,5</w:t>
            </w:r>
          </w:p>
        </w:tc>
        <w:tc>
          <w:tcPr>
            <w:tcW w:w="851" w:type="dxa"/>
            <w:vAlign w:val="center"/>
          </w:tcPr>
          <w:p w14:paraId="0862298C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26,7</w:t>
            </w:r>
          </w:p>
        </w:tc>
      </w:tr>
      <w:tr w:rsidR="00C634B4" w:rsidRPr="00C634B4" w14:paraId="5052F22D" w14:textId="77777777" w:rsidTr="007C22AD">
        <w:trPr>
          <w:trHeight w:val="836"/>
        </w:trPr>
        <w:tc>
          <w:tcPr>
            <w:tcW w:w="567" w:type="dxa"/>
            <w:vMerge/>
          </w:tcPr>
          <w:p w14:paraId="1B55D25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673554E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C7B49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6: Đột biến số lượng NST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2733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ADAB2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4D713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BC9C4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86A8C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C70E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4F570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C88C26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56C1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14:paraId="0FFF8EFC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A1D25F9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vAlign w:val="center"/>
          </w:tcPr>
          <w:p w14:paraId="2B46A5CA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30,0</w:t>
            </w:r>
          </w:p>
        </w:tc>
      </w:tr>
      <w:tr w:rsidR="00C634B4" w:rsidRPr="00C634B4" w14:paraId="77BA884C" w14:textId="77777777" w:rsidTr="007C22AD">
        <w:trPr>
          <w:trHeight w:val="70"/>
        </w:trPr>
        <w:tc>
          <w:tcPr>
            <w:tcW w:w="3686" w:type="dxa"/>
            <w:gridSpan w:val="3"/>
          </w:tcPr>
          <w:p w14:paraId="1921803E" w14:textId="77777777" w:rsidR="00C634B4" w:rsidRPr="00C634B4" w:rsidRDefault="00C634B4" w:rsidP="007C22AD">
            <w:pPr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1807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A7368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A214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B084A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9EFE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43AEB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51B5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6CDDF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4A1C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14:paraId="1B3E365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CB8720A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45,0</w:t>
            </w:r>
          </w:p>
        </w:tc>
        <w:tc>
          <w:tcPr>
            <w:tcW w:w="851" w:type="dxa"/>
          </w:tcPr>
          <w:p w14:paraId="0AFBC4D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100</w:t>
            </w:r>
          </w:p>
        </w:tc>
      </w:tr>
      <w:tr w:rsidR="00C634B4" w:rsidRPr="00C634B4" w14:paraId="4C87ECA0" w14:textId="77777777" w:rsidTr="007C22AD">
        <w:trPr>
          <w:trHeight w:val="70"/>
        </w:trPr>
        <w:tc>
          <w:tcPr>
            <w:tcW w:w="3686" w:type="dxa"/>
            <w:gridSpan w:val="3"/>
          </w:tcPr>
          <w:p w14:paraId="4A0BCDE9" w14:textId="77777777" w:rsidR="00C634B4" w:rsidRPr="00C634B4" w:rsidRDefault="00C634B4" w:rsidP="007C22AD">
            <w:pPr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701" w:type="dxa"/>
            <w:gridSpan w:val="2"/>
          </w:tcPr>
          <w:p w14:paraId="41E738B0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gridSpan w:val="2"/>
          </w:tcPr>
          <w:p w14:paraId="5E7697F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2"/>
          </w:tcPr>
          <w:p w14:paraId="06B1E63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2"/>
          </w:tcPr>
          <w:p w14:paraId="71DA420B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48D5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E4E36D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799B9F56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23CAB6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27DD2E1B" w14:textId="77777777" w:rsidTr="007C22AD">
        <w:trPr>
          <w:trHeight w:val="70"/>
        </w:trPr>
        <w:tc>
          <w:tcPr>
            <w:tcW w:w="3686" w:type="dxa"/>
            <w:gridSpan w:val="3"/>
          </w:tcPr>
          <w:p w14:paraId="158D930A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402" w:type="dxa"/>
            <w:gridSpan w:val="4"/>
          </w:tcPr>
          <w:p w14:paraId="734EA31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3544" w:type="dxa"/>
            <w:gridSpan w:val="4"/>
          </w:tcPr>
          <w:p w14:paraId="2AD3E654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37DBE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5FFB763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4CF32B9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B3E9640" w14:textId="77777777" w:rsidR="00C634B4" w:rsidRPr="00C634B4" w:rsidRDefault="00C634B4" w:rsidP="00C634B4">
      <w:pPr>
        <w:jc w:val="center"/>
        <w:rPr>
          <w:b/>
          <w:sz w:val="26"/>
          <w:szCs w:val="26"/>
        </w:rPr>
      </w:pPr>
    </w:p>
    <w:p w14:paraId="5B170A49" w14:textId="77777777" w:rsidR="00C634B4" w:rsidRPr="00C634B4" w:rsidRDefault="00C634B4" w:rsidP="00C634B4">
      <w:pPr>
        <w:jc w:val="center"/>
        <w:rPr>
          <w:b/>
          <w:sz w:val="26"/>
          <w:szCs w:val="26"/>
        </w:rPr>
      </w:pPr>
      <w:r w:rsidRPr="00C634B4">
        <w:rPr>
          <w:b/>
          <w:sz w:val="26"/>
          <w:szCs w:val="26"/>
        </w:rPr>
        <w:t xml:space="preserve">NỘI DUNG KIỂM TRA </w:t>
      </w:r>
      <w:r w:rsidRPr="00C634B4">
        <w:rPr>
          <w:b/>
          <w:sz w:val="26"/>
          <w:szCs w:val="26"/>
          <w:lang w:val="fr-FR"/>
        </w:rPr>
        <w:t>GIỮA KÌ I</w:t>
      </w:r>
      <w:r w:rsidRPr="00C634B4">
        <w:rPr>
          <w:b/>
          <w:sz w:val="26"/>
          <w:szCs w:val="26"/>
        </w:rPr>
        <w:t xml:space="preserve"> – SINH 12</w:t>
      </w:r>
    </w:p>
    <w:p w14:paraId="1DF2883C" w14:textId="77777777" w:rsidR="00C634B4" w:rsidRPr="00C634B4" w:rsidRDefault="00C634B4" w:rsidP="00C634B4">
      <w:pPr>
        <w:rPr>
          <w:sz w:val="26"/>
          <w:szCs w:val="26"/>
        </w:rPr>
      </w:pPr>
      <w:r w:rsidRPr="00C634B4">
        <w:rPr>
          <w:sz w:val="26"/>
          <w:szCs w:val="26"/>
        </w:rPr>
        <w:t>Bài 3: Điều hòa hoạt động gen</w:t>
      </w:r>
    </w:p>
    <w:p w14:paraId="7C6126FB" w14:textId="77777777" w:rsidR="00C634B4" w:rsidRPr="00C634B4" w:rsidRDefault="00C634B4" w:rsidP="00C634B4">
      <w:pPr>
        <w:rPr>
          <w:sz w:val="26"/>
          <w:szCs w:val="26"/>
        </w:rPr>
      </w:pPr>
      <w:r w:rsidRPr="00C634B4">
        <w:rPr>
          <w:sz w:val="26"/>
          <w:szCs w:val="26"/>
        </w:rPr>
        <w:t>Bài 4: Đột biến gen</w:t>
      </w:r>
    </w:p>
    <w:p w14:paraId="36216C70" w14:textId="77777777" w:rsidR="00C634B4" w:rsidRPr="00C634B4" w:rsidRDefault="00C634B4" w:rsidP="00C634B4">
      <w:pPr>
        <w:rPr>
          <w:sz w:val="26"/>
          <w:szCs w:val="26"/>
        </w:rPr>
      </w:pPr>
      <w:r w:rsidRPr="00C634B4">
        <w:rPr>
          <w:sz w:val="26"/>
          <w:szCs w:val="26"/>
        </w:rPr>
        <w:t>Bài 5: NST và đột biến cấu trúc NST</w:t>
      </w:r>
    </w:p>
    <w:p w14:paraId="3B49C4E7" w14:textId="77777777" w:rsidR="00C634B4" w:rsidRPr="00C634B4" w:rsidRDefault="00C634B4" w:rsidP="00C634B4">
      <w:pPr>
        <w:rPr>
          <w:b/>
          <w:sz w:val="26"/>
          <w:szCs w:val="26"/>
        </w:rPr>
      </w:pPr>
      <w:r w:rsidRPr="00C634B4">
        <w:rPr>
          <w:sz w:val="26"/>
          <w:szCs w:val="26"/>
        </w:rPr>
        <w:t>Bài 6: Đột biến số lượng NST</w:t>
      </w:r>
    </w:p>
    <w:p w14:paraId="3F5FD46B" w14:textId="77777777" w:rsidR="00C634B4" w:rsidRPr="00C634B4" w:rsidRDefault="00C634B4">
      <w:pPr>
        <w:widowControl/>
        <w:spacing w:after="200" w:line="276" w:lineRule="auto"/>
        <w:rPr>
          <w:b/>
          <w:sz w:val="28"/>
          <w:szCs w:val="28"/>
        </w:rPr>
      </w:pPr>
      <w:r w:rsidRPr="00C634B4">
        <w:rPr>
          <w:b/>
          <w:sz w:val="28"/>
          <w:szCs w:val="28"/>
        </w:rPr>
        <w:br w:type="page"/>
      </w:r>
    </w:p>
    <w:p w14:paraId="2832E64C" w14:textId="0439FB06" w:rsidR="004F736B" w:rsidRPr="00C634B4" w:rsidRDefault="004F736B" w:rsidP="004F736B">
      <w:pPr>
        <w:rPr>
          <w:b/>
          <w:sz w:val="28"/>
          <w:szCs w:val="28"/>
        </w:rPr>
      </w:pPr>
      <w:r w:rsidRPr="00C634B4">
        <w:rPr>
          <w:b/>
          <w:sz w:val="28"/>
          <w:szCs w:val="28"/>
        </w:rPr>
        <w:lastRenderedPageBreak/>
        <w:t>I</w:t>
      </w:r>
      <w:r w:rsidRPr="00C634B4">
        <w:rPr>
          <w:b/>
          <w:sz w:val="28"/>
          <w:szCs w:val="28"/>
        </w:rPr>
        <w:t>V</w:t>
      </w:r>
      <w:r w:rsidRPr="00C634B4">
        <w:rPr>
          <w:b/>
          <w:sz w:val="28"/>
          <w:szCs w:val="28"/>
        </w:rPr>
        <w:t xml:space="preserve">. MÔN </w:t>
      </w:r>
      <w:r w:rsidR="0070782E" w:rsidRPr="00C634B4">
        <w:rPr>
          <w:b/>
          <w:sz w:val="28"/>
          <w:szCs w:val="28"/>
        </w:rPr>
        <w:t>CÔNG NGHỆ</w:t>
      </w:r>
      <w:r w:rsidRPr="00C634B4">
        <w:rPr>
          <w:b/>
          <w:sz w:val="28"/>
          <w:szCs w:val="28"/>
        </w:rPr>
        <w:t xml:space="preserve"> KHỐI 1</w:t>
      </w:r>
      <w:r w:rsidR="0070782E" w:rsidRPr="00C634B4">
        <w:rPr>
          <w:b/>
          <w:sz w:val="28"/>
          <w:szCs w:val="28"/>
        </w:rPr>
        <w:t>0</w:t>
      </w:r>
    </w:p>
    <w:p w14:paraId="2B57D6C3" w14:textId="77777777" w:rsidR="0070782E" w:rsidRPr="00C634B4" w:rsidRDefault="0070782E" w:rsidP="0070782E">
      <w:pPr>
        <w:rPr>
          <w:sz w:val="28"/>
          <w:szCs w:val="28"/>
        </w:rPr>
      </w:pPr>
      <w:r w:rsidRPr="00C634B4">
        <w:rPr>
          <w:sz w:val="28"/>
          <w:szCs w:val="28"/>
        </w:rPr>
        <w:t>- Cách đánh giá:  Bài kiểm tra trên máy tính theo hình thức trắc nghiệm.</w:t>
      </w:r>
    </w:p>
    <w:p w14:paraId="63D6D180" w14:textId="77777777" w:rsidR="0070782E" w:rsidRPr="00C634B4" w:rsidRDefault="0070782E" w:rsidP="0070782E">
      <w:pPr>
        <w:rPr>
          <w:sz w:val="28"/>
          <w:szCs w:val="28"/>
        </w:rPr>
      </w:pPr>
      <w:r w:rsidRPr="00C634B4">
        <w:rPr>
          <w:sz w:val="28"/>
          <w:szCs w:val="28"/>
        </w:rPr>
        <w:t>- Thời lượng:  45 phút.</w:t>
      </w:r>
    </w:p>
    <w:p w14:paraId="3C9D3E93" w14:textId="6818B13A" w:rsidR="004F736B" w:rsidRPr="00C634B4" w:rsidRDefault="0070782E" w:rsidP="001E7A98">
      <w:pPr>
        <w:rPr>
          <w:sz w:val="28"/>
          <w:szCs w:val="28"/>
        </w:rPr>
      </w:pPr>
      <w:r w:rsidRPr="00C634B4">
        <w:rPr>
          <w:sz w:val="28"/>
          <w:szCs w:val="28"/>
        </w:rPr>
        <w:t xml:space="preserve">- Nội dung: Bài viết gồm 30 câu trắc nghiệm, Kiến thức: Bài </w:t>
      </w:r>
      <w:r w:rsidR="004F736B" w:rsidRPr="00C634B4">
        <w:rPr>
          <w:sz w:val="28"/>
          <w:szCs w:val="28"/>
        </w:rPr>
        <w:t>6, 7, 10, 13</w:t>
      </w:r>
      <w:r w:rsidR="004F736B" w:rsidRPr="00C634B4">
        <w:rPr>
          <w:sz w:val="28"/>
          <w:szCs w:val="28"/>
        </w:rPr>
        <w:t>.</w:t>
      </w:r>
    </w:p>
    <w:p w14:paraId="2561B74C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MA TRẬN ĐỀ KIỂM TRA GIỮA KÌ I (2021 -2022)</w:t>
      </w:r>
    </w:p>
    <w:p w14:paraId="30C1AB0A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MÔN: CÔNG NGHỆ LỚP 10 - THỜI GIAN LÀM BÀI: 45 phút</w:t>
      </w:r>
    </w:p>
    <w:p w14:paraId="10CB5C9A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  <w:r w:rsidRPr="00C634B4">
        <w:rPr>
          <w:b/>
          <w:sz w:val="26"/>
          <w:szCs w:val="26"/>
          <w:lang w:val="fr-FR"/>
        </w:rPr>
        <w:t>HÌNH THỨC KT : TRẮC NGHIỆM</w:t>
      </w:r>
    </w:p>
    <w:p w14:paraId="64AC3BBC" w14:textId="77777777" w:rsidR="00C634B4" w:rsidRPr="00C634B4" w:rsidRDefault="00C634B4" w:rsidP="00C634B4">
      <w:pPr>
        <w:jc w:val="center"/>
        <w:rPr>
          <w:b/>
          <w:sz w:val="26"/>
          <w:szCs w:val="26"/>
          <w:lang w:val="fr-FR"/>
        </w:rPr>
      </w:pP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1"/>
        <w:gridCol w:w="709"/>
        <w:gridCol w:w="992"/>
        <w:gridCol w:w="709"/>
        <w:gridCol w:w="992"/>
        <w:gridCol w:w="709"/>
        <w:gridCol w:w="992"/>
        <w:gridCol w:w="709"/>
        <w:gridCol w:w="1134"/>
        <w:gridCol w:w="567"/>
        <w:gridCol w:w="567"/>
        <w:gridCol w:w="851"/>
        <w:gridCol w:w="851"/>
      </w:tblGrid>
      <w:tr w:rsidR="00C634B4" w:rsidRPr="00C634B4" w14:paraId="0F871EF1" w14:textId="77777777" w:rsidTr="007C22AD">
        <w:tc>
          <w:tcPr>
            <w:tcW w:w="567" w:type="dxa"/>
            <w:vMerge w:val="restart"/>
            <w:vAlign w:val="center"/>
          </w:tcPr>
          <w:p w14:paraId="3E7C998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14:paraId="4D1B928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35D1633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3CD81FD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4A49E29B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</w:tr>
      <w:tr w:rsidR="00C634B4" w:rsidRPr="00C634B4" w14:paraId="02656268" w14:textId="77777777" w:rsidTr="007C22AD">
        <w:tc>
          <w:tcPr>
            <w:tcW w:w="567" w:type="dxa"/>
            <w:vMerge/>
            <w:vAlign w:val="center"/>
          </w:tcPr>
          <w:p w14:paraId="4DBAB3BB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E8DDEE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3AD392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777DD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22882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CF0A9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D6912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8AA15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851" w:type="dxa"/>
            <w:vMerge w:val="restart"/>
            <w:vAlign w:val="center"/>
          </w:tcPr>
          <w:p w14:paraId="255D48B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</w:t>
            </w:r>
          </w:p>
        </w:tc>
        <w:tc>
          <w:tcPr>
            <w:tcW w:w="851" w:type="dxa"/>
            <w:vMerge w:val="restart"/>
            <w:vAlign w:val="center"/>
          </w:tcPr>
          <w:p w14:paraId="06BBB62E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% tổng</w:t>
            </w:r>
          </w:p>
          <w:p w14:paraId="6A48B56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điểm</w:t>
            </w:r>
          </w:p>
        </w:tc>
      </w:tr>
      <w:tr w:rsidR="00C634B4" w:rsidRPr="00C634B4" w14:paraId="1D73E44A" w14:textId="77777777" w:rsidTr="007C22AD">
        <w:tc>
          <w:tcPr>
            <w:tcW w:w="567" w:type="dxa"/>
            <w:vMerge/>
            <w:vAlign w:val="center"/>
          </w:tcPr>
          <w:p w14:paraId="067CE5A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083288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2B6093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B5EB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C8C0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5FA8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9208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0BA5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8CFB5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5063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D71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 xml:space="preserve">Thời gian </w:t>
            </w:r>
            <w:r w:rsidRPr="00C634B4">
              <w:rPr>
                <w:sz w:val="26"/>
                <w:szCs w:val="26"/>
              </w:rPr>
              <w:t>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5003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567" w:type="dxa"/>
            <w:vAlign w:val="center"/>
          </w:tcPr>
          <w:p w14:paraId="7B6572D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7DF301B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E96778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63FBAA0F" w14:textId="77777777" w:rsidTr="007C22AD">
        <w:trPr>
          <w:trHeight w:val="836"/>
        </w:trPr>
        <w:tc>
          <w:tcPr>
            <w:tcW w:w="567" w:type="dxa"/>
            <w:vMerge w:val="restart"/>
          </w:tcPr>
          <w:p w14:paraId="02099C9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14:paraId="45C80433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rFonts w:eastAsia="Times New Roman"/>
                <w:b/>
                <w:bCs/>
                <w:szCs w:val="24"/>
              </w:rPr>
              <w:t xml:space="preserve">Chủ đề:  </w:t>
            </w:r>
            <w:r w:rsidRPr="00C634B4">
              <w:rPr>
                <w:rFonts w:eastAsia="Times New Roman"/>
                <w:szCs w:val="24"/>
              </w:rPr>
              <w:t>Đất trồng, tính chất phân bón, Cải tạo sử dụng đất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5E1BD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6: PP Nuôi cấy mô TB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1C588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3E340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D6DB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C69C6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29F14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9DAD6B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128B9C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299D0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3BEF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5DD1F40D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A8C8D42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6,0</w:t>
            </w:r>
          </w:p>
        </w:tc>
        <w:tc>
          <w:tcPr>
            <w:tcW w:w="851" w:type="dxa"/>
            <w:vAlign w:val="center"/>
          </w:tcPr>
          <w:p w14:paraId="5D140473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13,4</w:t>
            </w:r>
          </w:p>
        </w:tc>
      </w:tr>
      <w:tr w:rsidR="00C634B4" w:rsidRPr="00C634B4" w14:paraId="58EC1061" w14:textId="77777777" w:rsidTr="007C22AD">
        <w:trPr>
          <w:trHeight w:val="836"/>
        </w:trPr>
        <w:tc>
          <w:tcPr>
            <w:tcW w:w="567" w:type="dxa"/>
            <w:vMerge/>
          </w:tcPr>
          <w:p w14:paraId="48B7EC1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2E85A96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E8037C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7: Một số tính chất đất trồng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A817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58EC4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2DBA1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094F1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EB925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180E1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A19AC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779E78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74A4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14:paraId="1EB90964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3BAA1061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13,5</w:t>
            </w:r>
          </w:p>
        </w:tc>
        <w:tc>
          <w:tcPr>
            <w:tcW w:w="851" w:type="dxa"/>
            <w:vAlign w:val="center"/>
          </w:tcPr>
          <w:p w14:paraId="064324EB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30,0</w:t>
            </w:r>
          </w:p>
        </w:tc>
      </w:tr>
      <w:tr w:rsidR="00C634B4" w:rsidRPr="00C634B4" w14:paraId="359EDADE" w14:textId="77777777" w:rsidTr="007C22AD">
        <w:trPr>
          <w:trHeight w:val="836"/>
        </w:trPr>
        <w:tc>
          <w:tcPr>
            <w:tcW w:w="567" w:type="dxa"/>
            <w:vMerge/>
          </w:tcPr>
          <w:p w14:paraId="733D3E3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F89A4AC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F0D5D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10: Cải tạo và sử dụng đất mặn, đất phèn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06913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BD1E5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02FC8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5F395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E7291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E23E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743F17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53DF5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6A95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3BDC0198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0235EF87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10,0</w:t>
            </w:r>
          </w:p>
        </w:tc>
        <w:tc>
          <w:tcPr>
            <w:tcW w:w="851" w:type="dxa"/>
            <w:vAlign w:val="center"/>
          </w:tcPr>
          <w:p w14:paraId="6A32B035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23,3</w:t>
            </w:r>
          </w:p>
        </w:tc>
      </w:tr>
      <w:tr w:rsidR="00C634B4" w:rsidRPr="00C634B4" w14:paraId="417BD4A1" w14:textId="77777777" w:rsidTr="007C22AD">
        <w:trPr>
          <w:trHeight w:val="836"/>
        </w:trPr>
        <w:tc>
          <w:tcPr>
            <w:tcW w:w="567" w:type="dxa"/>
            <w:vMerge/>
          </w:tcPr>
          <w:p w14:paraId="2A3F3990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69004A8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0F7579" w14:textId="77777777" w:rsidR="00C634B4" w:rsidRPr="00C634B4" w:rsidRDefault="00C634B4" w:rsidP="007C22AD">
            <w:pPr>
              <w:rPr>
                <w:bCs/>
                <w:sz w:val="26"/>
                <w:szCs w:val="26"/>
              </w:rPr>
            </w:pPr>
            <w:r w:rsidRPr="00C634B4">
              <w:rPr>
                <w:rFonts w:eastAsia="Times New Roman"/>
                <w:szCs w:val="24"/>
              </w:rPr>
              <w:t>Bài 13: Ứng dụng công nghệ vi sinh trong sản xuất phân bón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A97FE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5E0F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50B19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798F8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44898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1DBA3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3F620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5F17C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DDCF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14:paraId="2BE1DA8D" w14:textId="77777777" w:rsidR="00C634B4" w:rsidRPr="00C634B4" w:rsidRDefault="00C634B4" w:rsidP="007C22AD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28A1443" w14:textId="6DB4119D" w:rsidR="00C634B4" w:rsidRPr="00C634B4" w:rsidRDefault="00C634B4" w:rsidP="00C634B4">
            <w:pPr>
              <w:jc w:val="center"/>
              <w:rPr>
                <w:sz w:val="26"/>
                <w:szCs w:val="26"/>
              </w:rPr>
            </w:pPr>
            <w:r w:rsidRPr="00C634B4">
              <w:rPr>
                <w:sz w:val="26"/>
                <w:szCs w:val="26"/>
              </w:rPr>
              <w:t>15</w:t>
            </w:r>
            <w:r w:rsidRPr="00C634B4">
              <w:rPr>
                <w:sz w:val="26"/>
                <w:szCs w:val="26"/>
              </w:rPr>
              <w:t>,</w:t>
            </w:r>
            <w:r w:rsidRPr="00C634B4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56381B4A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33,3</w:t>
            </w:r>
          </w:p>
        </w:tc>
      </w:tr>
      <w:tr w:rsidR="00C634B4" w:rsidRPr="00C634B4" w14:paraId="7B450F03" w14:textId="77777777" w:rsidTr="007C22AD">
        <w:trPr>
          <w:trHeight w:val="70"/>
        </w:trPr>
        <w:tc>
          <w:tcPr>
            <w:tcW w:w="3686" w:type="dxa"/>
            <w:gridSpan w:val="3"/>
          </w:tcPr>
          <w:p w14:paraId="4698E9CC" w14:textId="77777777" w:rsidR="00C634B4" w:rsidRPr="00C634B4" w:rsidRDefault="00C634B4" w:rsidP="007C22AD">
            <w:pPr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E119F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EACA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9FBC2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C1A0C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FE64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2C455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2B8BD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  <w:lang w:bidi="hi-IN"/>
              </w:rPr>
            </w:pPr>
            <w:r w:rsidRPr="00C634B4">
              <w:rPr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5E58E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  <w:lang w:bidi="hi-IN"/>
              </w:rPr>
            </w:pPr>
            <w:r w:rsidRPr="00C634B4">
              <w:rPr>
                <w:bCs/>
                <w:sz w:val="26"/>
                <w:szCs w:val="26"/>
                <w:lang w:bidi="hi-IN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44995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14:paraId="6EC7C08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031EE5D" w14:textId="77777777" w:rsidR="00C634B4" w:rsidRPr="00C634B4" w:rsidRDefault="00C634B4" w:rsidP="007C22AD">
            <w:pPr>
              <w:jc w:val="center"/>
              <w:rPr>
                <w:bCs/>
                <w:sz w:val="26"/>
                <w:szCs w:val="26"/>
              </w:rPr>
            </w:pPr>
            <w:r w:rsidRPr="00C634B4">
              <w:rPr>
                <w:bCs/>
                <w:sz w:val="26"/>
                <w:szCs w:val="26"/>
              </w:rPr>
              <w:t>45,0</w:t>
            </w:r>
          </w:p>
        </w:tc>
        <w:tc>
          <w:tcPr>
            <w:tcW w:w="851" w:type="dxa"/>
          </w:tcPr>
          <w:p w14:paraId="169207E1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100</w:t>
            </w:r>
          </w:p>
        </w:tc>
      </w:tr>
      <w:tr w:rsidR="00C634B4" w:rsidRPr="00C634B4" w14:paraId="1D0E75F2" w14:textId="77777777" w:rsidTr="007C22AD">
        <w:trPr>
          <w:trHeight w:val="70"/>
        </w:trPr>
        <w:tc>
          <w:tcPr>
            <w:tcW w:w="3686" w:type="dxa"/>
            <w:gridSpan w:val="3"/>
          </w:tcPr>
          <w:p w14:paraId="235DF137" w14:textId="77777777" w:rsidR="00C634B4" w:rsidRPr="00C634B4" w:rsidRDefault="00C634B4" w:rsidP="007C22AD">
            <w:pPr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1701" w:type="dxa"/>
            <w:gridSpan w:val="2"/>
          </w:tcPr>
          <w:p w14:paraId="65FB9216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701" w:type="dxa"/>
            <w:gridSpan w:val="2"/>
          </w:tcPr>
          <w:p w14:paraId="7F203E4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701" w:type="dxa"/>
            <w:gridSpan w:val="2"/>
          </w:tcPr>
          <w:p w14:paraId="13029718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6,67</w:t>
            </w:r>
          </w:p>
        </w:tc>
        <w:tc>
          <w:tcPr>
            <w:tcW w:w="1843" w:type="dxa"/>
            <w:gridSpan w:val="2"/>
          </w:tcPr>
          <w:p w14:paraId="656B3115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3.33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6E9C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782D6B3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1736A5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23C3793A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34B4" w:rsidRPr="00C634B4" w14:paraId="7BF4BBBE" w14:textId="77777777" w:rsidTr="007C22AD">
        <w:trPr>
          <w:trHeight w:val="70"/>
        </w:trPr>
        <w:tc>
          <w:tcPr>
            <w:tcW w:w="3686" w:type="dxa"/>
            <w:gridSpan w:val="3"/>
          </w:tcPr>
          <w:p w14:paraId="4ECF9084" w14:textId="77777777" w:rsidR="00C634B4" w:rsidRPr="00C634B4" w:rsidRDefault="00C634B4" w:rsidP="007C22AD">
            <w:pPr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3402" w:type="dxa"/>
            <w:gridSpan w:val="4"/>
          </w:tcPr>
          <w:p w14:paraId="0BE7FC5C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  <w:r w:rsidRPr="00C634B4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3544" w:type="dxa"/>
            <w:gridSpan w:val="4"/>
          </w:tcPr>
          <w:p w14:paraId="5DC9182E" w14:textId="77777777" w:rsidR="00C634B4" w:rsidRPr="00C634B4" w:rsidRDefault="00C634B4" w:rsidP="007C22AD">
            <w:pPr>
              <w:jc w:val="center"/>
              <w:rPr>
                <w:b/>
                <w:bCs/>
                <w:sz w:val="26"/>
                <w:szCs w:val="26"/>
              </w:rPr>
            </w:pPr>
            <w:r w:rsidRPr="00C634B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196D9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65F4B927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78700174" w14:textId="77777777" w:rsidR="00C634B4" w:rsidRPr="00C634B4" w:rsidRDefault="00C634B4" w:rsidP="007C22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6D36AEC" w14:textId="77777777" w:rsidR="00C634B4" w:rsidRPr="00C634B4" w:rsidRDefault="00C634B4" w:rsidP="00C634B4">
      <w:pPr>
        <w:jc w:val="center"/>
        <w:rPr>
          <w:b/>
          <w:sz w:val="26"/>
          <w:szCs w:val="26"/>
        </w:rPr>
      </w:pPr>
    </w:p>
    <w:p w14:paraId="27B9C62A" w14:textId="77777777" w:rsidR="00C634B4" w:rsidRPr="00C634B4" w:rsidRDefault="00C634B4" w:rsidP="00C634B4">
      <w:pPr>
        <w:jc w:val="center"/>
        <w:rPr>
          <w:b/>
          <w:sz w:val="26"/>
          <w:szCs w:val="26"/>
        </w:rPr>
      </w:pPr>
      <w:r w:rsidRPr="00C634B4">
        <w:rPr>
          <w:b/>
          <w:sz w:val="26"/>
          <w:szCs w:val="26"/>
        </w:rPr>
        <w:t xml:space="preserve">NỘI DUNG KIỂM TRA </w:t>
      </w:r>
      <w:r w:rsidRPr="00C634B4">
        <w:rPr>
          <w:b/>
          <w:sz w:val="26"/>
          <w:szCs w:val="26"/>
          <w:lang w:val="fr-FR"/>
        </w:rPr>
        <w:t>GIỮA KÌ I</w:t>
      </w:r>
      <w:r w:rsidRPr="00C634B4">
        <w:rPr>
          <w:b/>
          <w:sz w:val="26"/>
          <w:szCs w:val="26"/>
        </w:rPr>
        <w:t xml:space="preserve"> – SINH 11</w:t>
      </w:r>
    </w:p>
    <w:p w14:paraId="568E25CB" w14:textId="77777777" w:rsidR="00C634B4" w:rsidRPr="00C634B4" w:rsidRDefault="00C634B4" w:rsidP="00C634B4">
      <w:pPr>
        <w:tabs>
          <w:tab w:val="left" w:pos="1392"/>
        </w:tabs>
        <w:rPr>
          <w:bCs/>
          <w:sz w:val="26"/>
          <w:szCs w:val="26"/>
        </w:rPr>
      </w:pPr>
      <w:r w:rsidRPr="00C634B4">
        <w:rPr>
          <w:rFonts w:eastAsia="Times New Roman"/>
          <w:szCs w:val="24"/>
        </w:rPr>
        <w:t>Bài 6: PP Nuôi cấy mô TB</w:t>
      </w:r>
    </w:p>
    <w:p w14:paraId="264CBF6E" w14:textId="77777777" w:rsidR="00C634B4" w:rsidRPr="00C634B4" w:rsidRDefault="00C634B4" w:rsidP="00C634B4">
      <w:pPr>
        <w:rPr>
          <w:sz w:val="26"/>
          <w:szCs w:val="26"/>
        </w:rPr>
      </w:pPr>
      <w:r w:rsidRPr="00C634B4">
        <w:rPr>
          <w:rFonts w:eastAsia="Times New Roman"/>
          <w:szCs w:val="24"/>
        </w:rPr>
        <w:t>Bài 7: Một số tính chất đất trồng</w:t>
      </w:r>
    </w:p>
    <w:p w14:paraId="69589AE7" w14:textId="77777777" w:rsidR="00C634B4" w:rsidRPr="00C634B4" w:rsidRDefault="00C634B4" w:rsidP="00C634B4">
      <w:pPr>
        <w:rPr>
          <w:rFonts w:eastAsia="Times New Roman"/>
          <w:szCs w:val="24"/>
        </w:rPr>
      </w:pPr>
      <w:r w:rsidRPr="00C634B4">
        <w:rPr>
          <w:rFonts w:eastAsia="Times New Roman"/>
          <w:szCs w:val="24"/>
        </w:rPr>
        <w:t>Bài 10: Cải tạo và sử dụng đất mặn, đất phèn</w:t>
      </w:r>
    </w:p>
    <w:p w14:paraId="073B75C0" w14:textId="77777777" w:rsidR="00C634B4" w:rsidRPr="00C634B4" w:rsidRDefault="00C634B4" w:rsidP="00C634B4">
      <w:pPr>
        <w:rPr>
          <w:sz w:val="26"/>
          <w:szCs w:val="26"/>
        </w:rPr>
      </w:pPr>
      <w:r w:rsidRPr="00C634B4">
        <w:rPr>
          <w:rFonts w:eastAsia="Times New Roman"/>
          <w:szCs w:val="24"/>
        </w:rPr>
        <w:t>Bài 13: Ứng dụng công nghệ vi sinh trong sản xuất phân bón</w:t>
      </w:r>
    </w:p>
    <w:p w14:paraId="2EA3EC8A" w14:textId="77777777" w:rsidR="004F736B" w:rsidRPr="00C634B4" w:rsidRDefault="004F736B" w:rsidP="001E7A98">
      <w:pPr>
        <w:rPr>
          <w:b/>
          <w:sz w:val="28"/>
          <w:szCs w:val="28"/>
        </w:rPr>
      </w:pPr>
    </w:p>
    <w:p w14:paraId="068BD467" w14:textId="77777777" w:rsidR="004F736B" w:rsidRPr="00C634B4" w:rsidRDefault="004F736B" w:rsidP="001E7A98">
      <w:pPr>
        <w:rPr>
          <w:b/>
          <w:sz w:val="28"/>
          <w:szCs w:val="28"/>
        </w:rPr>
      </w:pPr>
    </w:p>
    <w:p w14:paraId="00BB3E1D" w14:textId="77777777" w:rsidR="004F736B" w:rsidRPr="00C634B4" w:rsidRDefault="004F736B" w:rsidP="001E7A98">
      <w:pPr>
        <w:rPr>
          <w:b/>
          <w:sz w:val="28"/>
          <w:szCs w:val="28"/>
        </w:rPr>
      </w:pPr>
    </w:p>
    <w:p w14:paraId="200E8BBE" w14:textId="378DFCD5" w:rsidR="00E123E7" w:rsidRPr="00C634B4" w:rsidRDefault="00D408BC" w:rsidP="00D408BC">
      <w:pPr>
        <w:jc w:val="center"/>
        <w:rPr>
          <w:b/>
          <w:i/>
        </w:rPr>
      </w:pPr>
      <w:r w:rsidRPr="00C634B4">
        <w:rPr>
          <w:b/>
          <w:i/>
        </w:rPr>
        <w:t xml:space="preserve">                                                               </w:t>
      </w:r>
      <w:r w:rsidR="00E123E7" w:rsidRPr="00C634B4">
        <w:rPr>
          <w:b/>
          <w:i/>
        </w:rPr>
        <w:t xml:space="preserve">TP. HCM, ngày </w:t>
      </w:r>
      <w:r w:rsidR="00C634B4" w:rsidRPr="00C634B4">
        <w:rPr>
          <w:b/>
          <w:i/>
        </w:rPr>
        <w:t>14</w:t>
      </w:r>
      <w:r w:rsidR="00E123E7" w:rsidRPr="00C634B4">
        <w:rPr>
          <w:b/>
          <w:i/>
        </w:rPr>
        <w:t xml:space="preserve"> tháng 10 năm 2021</w:t>
      </w:r>
    </w:p>
    <w:p w14:paraId="6BB04072" w14:textId="128FCFD5" w:rsidR="00E123E7" w:rsidRPr="00C634B4" w:rsidRDefault="00E123E7" w:rsidP="00D408BC">
      <w:pPr>
        <w:jc w:val="center"/>
        <w:rPr>
          <w:b/>
          <w:i/>
        </w:rPr>
      </w:pPr>
      <w:r w:rsidRPr="00C634B4">
        <w:rPr>
          <w:b/>
          <w:i/>
        </w:rPr>
        <w:t xml:space="preserve">                                                                      </w:t>
      </w:r>
      <w:r w:rsidR="00D408BC" w:rsidRPr="00C634B4">
        <w:rPr>
          <w:b/>
          <w:i/>
        </w:rPr>
        <w:t xml:space="preserve">Tổ trưởng </w:t>
      </w:r>
    </w:p>
    <w:p w14:paraId="56DB56B4" w14:textId="77777777" w:rsidR="00E123E7" w:rsidRPr="00C634B4" w:rsidRDefault="00E123E7" w:rsidP="00D408BC">
      <w:pPr>
        <w:jc w:val="center"/>
        <w:rPr>
          <w:b/>
          <w:i/>
        </w:rPr>
      </w:pPr>
    </w:p>
    <w:p w14:paraId="2B5A8434" w14:textId="77777777" w:rsidR="00E123E7" w:rsidRPr="00C634B4" w:rsidRDefault="00E123E7" w:rsidP="00D408BC">
      <w:pPr>
        <w:jc w:val="center"/>
        <w:rPr>
          <w:b/>
          <w:i/>
        </w:rPr>
      </w:pPr>
    </w:p>
    <w:p w14:paraId="59C883A6" w14:textId="77777777" w:rsidR="00E123E7" w:rsidRPr="00C634B4" w:rsidRDefault="00E123E7" w:rsidP="00D408BC">
      <w:pPr>
        <w:jc w:val="center"/>
        <w:rPr>
          <w:b/>
          <w:i/>
        </w:rPr>
      </w:pPr>
    </w:p>
    <w:p w14:paraId="5145A66C" w14:textId="14ACCA44" w:rsidR="005829B8" w:rsidRPr="00C634B4" w:rsidRDefault="00E123E7" w:rsidP="00D408BC">
      <w:pPr>
        <w:jc w:val="center"/>
        <w:rPr>
          <w:b/>
          <w:i/>
        </w:rPr>
      </w:pPr>
      <w:r w:rsidRPr="00C634B4">
        <w:rPr>
          <w:b/>
          <w:i/>
        </w:rPr>
        <w:t xml:space="preserve">                                                                 </w:t>
      </w:r>
      <w:r w:rsidR="00D408BC" w:rsidRPr="00C634B4">
        <w:rPr>
          <w:b/>
          <w:i/>
        </w:rPr>
        <w:t xml:space="preserve">Nguyễn </w:t>
      </w:r>
      <w:r w:rsidRPr="00C634B4">
        <w:rPr>
          <w:b/>
          <w:i/>
        </w:rPr>
        <w:t>Ngọc Phượng</w:t>
      </w:r>
    </w:p>
    <w:sectPr w:rsidR="005829B8" w:rsidRPr="00C634B4" w:rsidSect="0070782E">
      <w:pgSz w:w="15840" w:h="12240" w:orient="landscape"/>
      <w:pgMar w:top="540" w:right="27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06B"/>
    <w:multiLevelType w:val="hybridMultilevel"/>
    <w:tmpl w:val="7CBCA648"/>
    <w:lvl w:ilvl="0" w:tplc="1D98B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98"/>
    <w:rsid w:val="000859EF"/>
    <w:rsid w:val="000F5A2C"/>
    <w:rsid w:val="001E7A98"/>
    <w:rsid w:val="00236EFC"/>
    <w:rsid w:val="003D6BD5"/>
    <w:rsid w:val="0047191B"/>
    <w:rsid w:val="004F736B"/>
    <w:rsid w:val="005829B8"/>
    <w:rsid w:val="0070782E"/>
    <w:rsid w:val="007303CF"/>
    <w:rsid w:val="008061B2"/>
    <w:rsid w:val="00B039C2"/>
    <w:rsid w:val="00C634B4"/>
    <w:rsid w:val="00CA31AF"/>
    <w:rsid w:val="00D408BC"/>
    <w:rsid w:val="00DF0AB7"/>
    <w:rsid w:val="00E123E7"/>
    <w:rsid w:val="00E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7979"/>
  <w15:docId w15:val="{A8466BF7-53E7-4420-B8C2-55A08482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9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82E"/>
    <w:pPr>
      <w:widowControl/>
      <w:spacing w:after="160" w:line="259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2</cp:revision>
  <dcterms:created xsi:type="dcterms:W3CDTF">2021-10-14T13:56:00Z</dcterms:created>
  <dcterms:modified xsi:type="dcterms:W3CDTF">2021-10-14T13:56:00Z</dcterms:modified>
</cp:coreProperties>
</file>